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C9CD" w14:textId="1B003ACC" w:rsidR="009A6B02" w:rsidRPr="002F37F5" w:rsidRDefault="00604135" w:rsidP="009A6B02">
      <w:pPr>
        <w:pStyle w:val="Heading1"/>
        <w:jc w:val="center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>South West</w:t>
      </w:r>
      <w:r w:rsidR="009A6B02" w:rsidRPr="002F37F5">
        <w:rPr>
          <w:rFonts w:ascii="Arial" w:hAnsi="Arial"/>
          <w:color w:val="0070C0"/>
          <w:sz w:val="24"/>
        </w:rPr>
        <w:t xml:space="preserve"> Postgraduate Medical Education</w:t>
      </w:r>
    </w:p>
    <w:p w14:paraId="387A7A3E" w14:textId="77777777" w:rsidR="009A6B02" w:rsidRDefault="009A6B02" w:rsidP="009A6B02">
      <w:pPr>
        <w:pStyle w:val="Heading1"/>
        <w:jc w:val="center"/>
        <w:rPr>
          <w:rFonts w:ascii="Arial" w:hAnsi="Arial"/>
          <w:b/>
          <w:sz w:val="28"/>
        </w:rPr>
      </w:pPr>
    </w:p>
    <w:p w14:paraId="4DB05BEA" w14:textId="17016079" w:rsidR="009A6B02" w:rsidRPr="009A6B02" w:rsidRDefault="00604135" w:rsidP="009A6B02">
      <w:pPr>
        <w:pStyle w:val="Heading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South West</w:t>
      </w:r>
      <w:r w:rsidR="009A6B02" w:rsidRPr="009A6B02">
        <w:rPr>
          <w:rFonts w:ascii="Arial" w:hAnsi="Arial"/>
          <w:b/>
          <w:sz w:val="24"/>
        </w:rPr>
        <w:t xml:space="preserve"> Mentoring Programme</w:t>
      </w:r>
    </w:p>
    <w:p w14:paraId="01C2ED1D" w14:textId="77777777" w:rsidR="009A6B02" w:rsidRPr="009A6B02" w:rsidRDefault="009A6B02" w:rsidP="009A6B02">
      <w:pPr>
        <w:pStyle w:val="Heading1"/>
        <w:spacing w:before="120"/>
        <w:ind w:right="-181"/>
        <w:jc w:val="center"/>
        <w:rPr>
          <w:rFonts w:ascii="Arial" w:hAnsi="Arial"/>
          <w:b/>
          <w:sz w:val="24"/>
        </w:rPr>
      </w:pPr>
      <w:r w:rsidRPr="009A6B02">
        <w:rPr>
          <w:rFonts w:ascii="Arial" w:hAnsi="Arial"/>
          <w:b/>
          <w:sz w:val="24"/>
        </w:rPr>
        <w:t>Registration of Interest – Mentee</w:t>
      </w:r>
    </w:p>
    <w:p w14:paraId="2E0F217E" w14:textId="77777777" w:rsidR="009A6B02" w:rsidRPr="006E057D" w:rsidRDefault="009A6B02" w:rsidP="009A6B02">
      <w:pPr>
        <w:rPr>
          <w:sz w:val="20"/>
        </w:rPr>
      </w:pPr>
    </w:p>
    <w:p w14:paraId="15849BD8" w14:textId="77777777" w:rsidR="009A6B02" w:rsidRPr="00B11819" w:rsidRDefault="009A6B02" w:rsidP="009A6B02">
      <w:pPr>
        <w:pStyle w:val="Heading1"/>
        <w:jc w:val="center"/>
        <w:rPr>
          <w:rFonts w:ascii="Arial" w:hAnsi="Arial"/>
          <w:color w:val="FF0000"/>
          <w:sz w:val="24"/>
        </w:rPr>
      </w:pPr>
      <w:r w:rsidRPr="00B11819">
        <w:rPr>
          <w:rFonts w:ascii="Arial" w:hAnsi="Arial"/>
          <w:b/>
          <w:color w:val="FF0000"/>
          <w:sz w:val="24"/>
        </w:rPr>
        <w:t>CONFIDENTIAL</w:t>
      </w:r>
    </w:p>
    <w:p w14:paraId="1B5B7960" w14:textId="77777777" w:rsidR="009A6B02" w:rsidRPr="006E057D" w:rsidRDefault="009A6B02" w:rsidP="009A6B02">
      <w:pPr>
        <w:rPr>
          <w:rFonts w:ascii="Arial" w:hAnsi="Arial"/>
          <w:sz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927"/>
      </w:tblGrid>
      <w:tr w:rsidR="009A6B02" w:rsidRPr="00B11819" w14:paraId="7202148F" w14:textId="77777777" w:rsidTr="009A6B02">
        <w:trPr>
          <w:trHeight w:val="567"/>
        </w:trPr>
        <w:tc>
          <w:tcPr>
            <w:tcW w:w="4433" w:type="dxa"/>
          </w:tcPr>
          <w:p w14:paraId="1F4C0B6E" w14:textId="77777777"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Your name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14:paraId="435F2D3D" w14:textId="77777777" w:rsidR="009A6B02" w:rsidRPr="00B11819" w:rsidRDefault="009A6B02" w:rsidP="00DC41F8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3557526E" w14:textId="77777777" w:rsidR="009A6B02" w:rsidRPr="00B11819" w:rsidRDefault="009A6B02" w:rsidP="00DC41F8">
            <w:pPr>
              <w:pStyle w:val="Heading3"/>
              <w:rPr>
                <w:sz w:val="22"/>
                <w:szCs w:val="22"/>
              </w:rPr>
            </w:pPr>
          </w:p>
        </w:tc>
      </w:tr>
      <w:tr w:rsidR="009A6B02" w:rsidRPr="00B11819" w14:paraId="1C500431" w14:textId="77777777" w:rsidTr="009A6B02">
        <w:trPr>
          <w:trHeight w:val="567"/>
        </w:trPr>
        <w:tc>
          <w:tcPr>
            <w:tcW w:w="4433" w:type="dxa"/>
          </w:tcPr>
          <w:p w14:paraId="54DBA08B" w14:textId="77777777"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08AAD23C" w14:textId="77777777" w:rsidR="009A6B02" w:rsidRPr="006F7AAB" w:rsidRDefault="009A6B02" w:rsidP="00DC41F8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B02" w:rsidRPr="00B11819" w14:paraId="1C3DB9C2" w14:textId="77777777" w:rsidTr="009A6B02">
        <w:trPr>
          <w:trHeight w:val="567"/>
        </w:trPr>
        <w:tc>
          <w:tcPr>
            <w:tcW w:w="4433" w:type="dxa"/>
          </w:tcPr>
          <w:p w14:paraId="44BD8EB6" w14:textId="77777777"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Your email address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14:paraId="3718BDD3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4B371C19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60DFAD76" w14:textId="77777777" w:rsidTr="009A6B02">
        <w:trPr>
          <w:trHeight w:val="567"/>
        </w:trPr>
        <w:tc>
          <w:tcPr>
            <w:tcW w:w="4433" w:type="dxa"/>
          </w:tcPr>
          <w:p w14:paraId="070C16AE" w14:textId="77777777"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Geographical area you work in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14:paraId="75CEC475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1853C600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4FF2D36D" w14:textId="77777777" w:rsidTr="009A6B02">
        <w:trPr>
          <w:trHeight w:val="567"/>
        </w:trPr>
        <w:tc>
          <w:tcPr>
            <w:tcW w:w="4433" w:type="dxa"/>
          </w:tcPr>
          <w:p w14:paraId="000E824E" w14:textId="77777777"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Telephone number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47A9962B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44464DF9" w14:textId="77777777" w:rsidTr="009A6B02">
        <w:trPr>
          <w:trHeight w:val="567"/>
        </w:trPr>
        <w:tc>
          <w:tcPr>
            <w:tcW w:w="4433" w:type="dxa"/>
          </w:tcPr>
          <w:p w14:paraId="31A5E1FA" w14:textId="77777777"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Interests and hobbies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43DB0471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5B01FA48" w14:textId="77777777" w:rsidTr="009A6B02">
        <w:trPr>
          <w:trHeight w:val="567"/>
        </w:trPr>
        <w:tc>
          <w:tcPr>
            <w:tcW w:w="4433" w:type="dxa"/>
          </w:tcPr>
          <w:p w14:paraId="582A2B03" w14:textId="77777777"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Availability (days of the week, times)</w:t>
            </w:r>
          </w:p>
        </w:tc>
        <w:tc>
          <w:tcPr>
            <w:tcW w:w="4927" w:type="dxa"/>
          </w:tcPr>
          <w:p w14:paraId="64C0FEF5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59175DE0" w14:textId="77777777" w:rsidTr="009A6B02">
        <w:trPr>
          <w:trHeight w:val="567"/>
        </w:trPr>
        <w:tc>
          <w:tcPr>
            <w:tcW w:w="4433" w:type="dxa"/>
          </w:tcPr>
          <w:p w14:paraId="75EB90F7" w14:textId="77777777"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Would you be willing to travel to another locality for your mentoring sessions? If so, please specify where.</w:t>
            </w:r>
          </w:p>
        </w:tc>
        <w:tc>
          <w:tcPr>
            <w:tcW w:w="4927" w:type="dxa"/>
          </w:tcPr>
          <w:p w14:paraId="69255AC0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239E8470" w14:textId="77777777" w:rsidTr="009A6B02">
        <w:trPr>
          <w:trHeight w:val="567"/>
        </w:trPr>
        <w:tc>
          <w:tcPr>
            <w:tcW w:w="4433" w:type="dxa"/>
          </w:tcPr>
          <w:p w14:paraId="70794A51" w14:textId="77777777"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What kind of experience / personal qualities are you looking for in a mentor?</w:t>
            </w:r>
          </w:p>
          <w:p w14:paraId="7824ED80" w14:textId="77777777"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BB82CE1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3395CD82" w14:textId="77777777" w:rsidTr="009A6B02">
        <w:trPr>
          <w:trHeight w:val="1039"/>
        </w:trPr>
        <w:tc>
          <w:tcPr>
            <w:tcW w:w="9360" w:type="dxa"/>
            <w:gridSpan w:val="2"/>
          </w:tcPr>
          <w:p w14:paraId="134B8838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 xml:space="preserve">Please add some information about yourself as background for your mentor </w:t>
            </w:r>
          </w:p>
          <w:p w14:paraId="53B5836A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B11819">
              <w:rPr>
                <w:rFonts w:ascii="Arial" w:hAnsi="Arial"/>
                <w:sz w:val="22"/>
                <w:szCs w:val="22"/>
              </w:rPr>
              <w:t>.g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B11819">
              <w:rPr>
                <w:rFonts w:ascii="Arial" w:hAnsi="Arial"/>
                <w:sz w:val="22"/>
                <w:szCs w:val="22"/>
              </w:rPr>
              <w:t xml:space="preserve"> your speciality, any information about your career, your professional and personal developmen</w:t>
            </w:r>
            <w:r>
              <w:rPr>
                <w:rFonts w:ascii="Arial" w:hAnsi="Arial"/>
                <w:sz w:val="22"/>
                <w:szCs w:val="22"/>
              </w:rPr>
              <w:t xml:space="preserve">t that you would like to share </w:t>
            </w:r>
            <w:r w:rsidRPr="00B11819">
              <w:rPr>
                <w:rFonts w:ascii="Arial" w:hAnsi="Arial"/>
                <w:sz w:val="22"/>
                <w:szCs w:val="22"/>
              </w:rPr>
              <w:t>and the kind of qualities you are looking for in a mentor. Please continue overleaf if necessary)</w:t>
            </w:r>
          </w:p>
          <w:p w14:paraId="757F66C0" w14:textId="77777777"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14:paraId="4724C799" w14:textId="77777777" w:rsidTr="00DC41F8">
        <w:trPr>
          <w:trHeight w:val="1386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4F9D483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4F5A68BA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5A7077D1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27B17B5F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5ED6BB4F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6EDCB0B2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23738531" w14:textId="77777777"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14:paraId="21C96B44" w14:textId="77777777"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0A25C0" w14:textId="77777777" w:rsidR="009A6B02" w:rsidRPr="009A6B02" w:rsidRDefault="009A6B02" w:rsidP="009A6B02">
      <w:pPr>
        <w:ind w:left="-142"/>
        <w:rPr>
          <w:rFonts w:ascii="Arial" w:hAnsi="Arial"/>
          <w:b/>
          <w:i/>
          <w:color w:val="0070C0"/>
          <w:sz w:val="22"/>
        </w:rPr>
      </w:pPr>
      <w:r w:rsidRPr="009A6B02">
        <w:rPr>
          <w:rFonts w:ascii="Arial" w:hAnsi="Arial"/>
          <w:b/>
          <w:i/>
          <w:color w:val="0070C0"/>
          <w:sz w:val="22"/>
        </w:rPr>
        <w:t xml:space="preserve">Please note:  None of the information given will be forwarded to any third party without your consent. Unless otherwise requested, matching to suitable mentors will take place by the programme organiser for a trial period, after which arrangements can be reviewed. </w:t>
      </w:r>
    </w:p>
    <w:p w14:paraId="4557298A" w14:textId="77777777" w:rsidR="009A6B02" w:rsidRPr="009A6B02" w:rsidRDefault="009A6B02" w:rsidP="009A6B02">
      <w:pPr>
        <w:rPr>
          <w:rFonts w:ascii="Arial" w:hAnsi="Arial"/>
          <w:sz w:val="22"/>
        </w:rPr>
      </w:pPr>
    </w:p>
    <w:p w14:paraId="3BE17776" w14:textId="721E0605"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complete and return this form to </w:t>
      </w:r>
      <w:hyperlink r:id="rId9" w:history="1">
        <w:r w:rsidR="00604135" w:rsidRPr="006F719D">
          <w:rPr>
            <w:rStyle w:val="Hyperlink"/>
            <w:rFonts w:ascii="Arial" w:hAnsi="Arial"/>
            <w:sz w:val="22"/>
          </w:rPr>
          <w:t>Mentoring.SW@hee.nhs.uk</w:t>
        </w:r>
      </w:hyperlink>
      <w:r w:rsidR="00604135">
        <w:rPr>
          <w:rFonts w:ascii="Arial" w:hAnsi="Arial"/>
          <w:sz w:val="22"/>
        </w:rPr>
        <w:t xml:space="preserve"> </w:t>
      </w:r>
    </w:p>
    <w:p w14:paraId="53B0CC06" w14:textId="0420402E" w:rsid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or by post to:</w:t>
      </w:r>
    </w:p>
    <w:p w14:paraId="644AE67F" w14:textId="53AAD1B5" w:rsidR="00D24CD3" w:rsidRPr="009A6B02" w:rsidRDefault="00D24CD3" w:rsidP="009A6B02">
      <w:pPr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Mentor</w:t>
      </w:r>
      <w:r w:rsidR="00604135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Coordinator</w:t>
      </w:r>
    </w:p>
    <w:p w14:paraId="408FDA12" w14:textId="77777777" w:rsidR="009A6B02" w:rsidRPr="009A6B02" w:rsidRDefault="009A6B02" w:rsidP="009A6B02">
      <w:pPr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Support Unit Administrator</w:t>
      </w:r>
    </w:p>
    <w:p w14:paraId="69ADC0D9" w14:textId="77777777"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Health Education South West, Peninsula Postgraduate Medical Education</w:t>
      </w:r>
    </w:p>
    <w:p w14:paraId="49CC3CA4" w14:textId="77777777" w:rsidR="00D024C1" w:rsidRPr="009A6B02" w:rsidRDefault="00D024C1" w:rsidP="009A6B02">
      <w:pPr>
        <w:ind w:left="-142"/>
        <w:rPr>
          <w:rFonts w:ascii="Arial" w:hAnsi="Arial"/>
          <w:sz w:val="22"/>
        </w:rPr>
      </w:pPr>
      <w:r w:rsidRPr="00D024C1">
        <w:rPr>
          <w:rFonts w:ascii="Arial" w:hAnsi="Arial"/>
          <w:sz w:val="22"/>
        </w:rPr>
        <w:t>Plumer House</w:t>
      </w:r>
      <w:r>
        <w:rPr>
          <w:rFonts w:ascii="Arial" w:hAnsi="Arial"/>
          <w:sz w:val="22"/>
        </w:rPr>
        <w:t xml:space="preserve">, </w:t>
      </w:r>
      <w:r w:rsidRPr="00D024C1">
        <w:rPr>
          <w:rFonts w:ascii="Arial" w:hAnsi="Arial"/>
          <w:sz w:val="22"/>
        </w:rPr>
        <w:t>Tailyour Road</w:t>
      </w:r>
      <w:r>
        <w:rPr>
          <w:rFonts w:ascii="Arial" w:hAnsi="Arial"/>
          <w:sz w:val="22"/>
        </w:rPr>
        <w:t xml:space="preserve">, </w:t>
      </w:r>
      <w:r w:rsidRPr="00D024C1">
        <w:rPr>
          <w:rFonts w:ascii="Arial" w:hAnsi="Arial"/>
          <w:sz w:val="22"/>
        </w:rPr>
        <w:t>Plymouth</w:t>
      </w:r>
      <w:r>
        <w:rPr>
          <w:rFonts w:ascii="Arial" w:hAnsi="Arial"/>
          <w:sz w:val="22"/>
        </w:rPr>
        <w:t xml:space="preserve">, </w:t>
      </w:r>
      <w:r w:rsidRPr="00D024C1">
        <w:rPr>
          <w:rFonts w:ascii="Arial" w:hAnsi="Arial"/>
          <w:sz w:val="22"/>
        </w:rPr>
        <w:t>PL6 5DH</w:t>
      </w:r>
    </w:p>
    <w:p w14:paraId="3B3F4A6D" w14:textId="77777777" w:rsidR="009A6B02" w:rsidRPr="009A6B02" w:rsidRDefault="009A6B02" w:rsidP="009A6B02">
      <w:pPr>
        <w:rPr>
          <w:rFonts w:ascii="Arial" w:hAnsi="Arial"/>
          <w:sz w:val="22"/>
        </w:rPr>
      </w:pPr>
    </w:p>
    <w:p w14:paraId="06171231" w14:textId="5C6A5BB2" w:rsidR="0058551E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contact </w:t>
      </w:r>
      <w:hyperlink r:id="rId10" w:history="1">
        <w:r w:rsidR="00604135" w:rsidRPr="006F719D">
          <w:rPr>
            <w:rStyle w:val="Hyperlink"/>
            <w:rFonts w:ascii="Arial" w:hAnsi="Arial"/>
            <w:sz w:val="22"/>
          </w:rPr>
          <w:t>Mentoring.SW@hee.nhs.uk</w:t>
        </w:r>
      </w:hyperlink>
      <w:r w:rsidR="00604135">
        <w:rPr>
          <w:rFonts w:ascii="Arial" w:hAnsi="Arial"/>
          <w:sz w:val="22"/>
        </w:rPr>
        <w:t xml:space="preserve"> </w:t>
      </w:r>
      <w:r w:rsidRPr="009A6B02">
        <w:rPr>
          <w:rFonts w:ascii="Arial" w:hAnsi="Arial"/>
          <w:sz w:val="22"/>
        </w:rPr>
        <w:t>if you have any queries or require further information.</w:t>
      </w:r>
    </w:p>
    <w:sectPr w:rsidR="0058551E" w:rsidRPr="009A6B02" w:rsidSect="009A6B02">
      <w:headerReference w:type="default" r:id="rId11"/>
      <w:pgSz w:w="11900" w:h="16840"/>
      <w:pgMar w:top="156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670F" w14:textId="77777777" w:rsidR="00AF70DC" w:rsidRDefault="00AF70DC">
      <w:r>
        <w:separator/>
      </w:r>
    </w:p>
  </w:endnote>
  <w:endnote w:type="continuationSeparator" w:id="0">
    <w:p w14:paraId="7FF953C2" w14:textId="77777777" w:rsidR="00AF70DC" w:rsidRDefault="00AF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E93B" w14:textId="77777777" w:rsidR="00AF70DC" w:rsidRDefault="00AF70DC">
      <w:r>
        <w:separator/>
      </w:r>
    </w:p>
  </w:footnote>
  <w:footnote w:type="continuationSeparator" w:id="0">
    <w:p w14:paraId="63EBAE35" w14:textId="77777777" w:rsidR="00AF70DC" w:rsidRDefault="00AF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10B8" w14:textId="77777777"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BE6560" wp14:editId="4A43F8E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6D"/>
    <w:rsid w:val="0025085F"/>
    <w:rsid w:val="004D70A2"/>
    <w:rsid w:val="0051511A"/>
    <w:rsid w:val="0058551E"/>
    <w:rsid w:val="005B7584"/>
    <w:rsid w:val="00604135"/>
    <w:rsid w:val="00682529"/>
    <w:rsid w:val="007B22BF"/>
    <w:rsid w:val="009151CE"/>
    <w:rsid w:val="00994FBA"/>
    <w:rsid w:val="009A6B02"/>
    <w:rsid w:val="00AF70DC"/>
    <w:rsid w:val="00B60E58"/>
    <w:rsid w:val="00BB4E19"/>
    <w:rsid w:val="00C3086D"/>
    <w:rsid w:val="00D024C1"/>
    <w:rsid w:val="00D22566"/>
    <w:rsid w:val="00D24CD3"/>
    <w:rsid w:val="00D54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2F7C5A2"/>
  <w15:docId w15:val="{DFA2F0C7-3183-4426-B8FA-2B23343E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2"/>
    <w:pPr>
      <w:keepNext/>
      <w:ind w:right="-180"/>
      <w:outlineLvl w:val="0"/>
    </w:pPr>
    <w:rPr>
      <w:rFonts w:eastAsia="Times New Roman"/>
      <w:spacing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9A6B02"/>
    <w:pPr>
      <w:keepNext/>
      <w:outlineLvl w:val="2"/>
    </w:pPr>
    <w:rPr>
      <w:rFonts w:eastAsia="Times New Roman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6B02"/>
    <w:rPr>
      <w:rFonts w:ascii="Verdana" w:eastAsia="Times New Roman" w:hAnsi="Verdana"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A6B02"/>
    <w:rPr>
      <w:rFonts w:ascii="Verdana" w:eastAsia="Times New Roman" w:hAnsi="Verdana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toring.SW@hee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Mentoring.S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c5505666-3407-422a-ba5f-098775535e0f">
      <UserInfo>
        <DisplayName/>
        <AccountId xsi:nil="true"/>
        <AccountType/>
      </UserInfo>
    </SharedWithUsers>
    <MediaServiceOCR xmlns="ad41f865-597d-47d9-a455-f52ba3048263" xsi:nil="true"/>
    <SharedWithDetails xmlns="c5505666-3407-422a-ba5f-098775535e0f" xsi:nil="true"/>
    <MediaServiceLocation xmlns="ad41f865-597d-47d9-a455-f52ba3048263" xsi:nil="true"/>
    <MediaServiceAutoTags xmlns="ad41f865-597d-47d9-a455-f52ba3048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30F11-9871-46D6-9468-CE18BB946C7B}">
  <ds:schemaRefs>
    <ds:schemaRef ds:uri="ad41f865-597d-47d9-a455-f52ba3048263"/>
    <ds:schemaRef ds:uri="http://purl.org/dc/terms/"/>
    <ds:schemaRef ds:uri="http://purl.org/dc/dcmitype/"/>
    <ds:schemaRef ds:uri="http://schemas.microsoft.com/office/2006/documentManagement/types"/>
    <ds:schemaRef ds:uri="c5505666-3407-422a-ba5f-098775535e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DF8F5-E7F5-4F83-8F2F-BD079A7CD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8473A-50ED-4E44-B17B-A4786C562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Dee Holley</cp:lastModifiedBy>
  <cp:revision>2</cp:revision>
  <dcterms:created xsi:type="dcterms:W3CDTF">2020-06-18T12:25:00Z</dcterms:created>
  <dcterms:modified xsi:type="dcterms:W3CDTF">2020-06-18T12:25:00Z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  <property fmtid="{D5CDD505-2E9C-101B-9397-08002B2CF9AE}" pid="3" name="FileLeafRef">
    <vt:lpwstr>Expression of interest form - BLANK.docx</vt:lpwstr>
  </property>
  <property fmtid="{D5CDD505-2E9C-101B-9397-08002B2CF9AE}" pid="4" name="Case Managers">
    <vt:lpwstr>Hiu Lam</vt:lpwstr>
  </property>
</Properties>
</file>